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361493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994CE1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CB4139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9FA4136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642EBB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059CDC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03846A0" w14:textId="17AD961C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3B4DB8">
              <w:rPr>
                <w:sz w:val="20"/>
                <w:szCs w:val="20"/>
              </w:rPr>
              <w:t>3</w:t>
            </w:r>
            <w:r w:rsidR="00CE7746">
              <w:rPr>
                <w:sz w:val="20"/>
                <w:szCs w:val="20"/>
              </w:rPr>
              <w:t>1</w:t>
            </w:r>
            <w:r w:rsidR="003B4DB8">
              <w:rPr>
                <w:sz w:val="20"/>
                <w:szCs w:val="20"/>
              </w:rPr>
              <w:t>.</w:t>
            </w:r>
          </w:p>
        </w:tc>
      </w:tr>
      <w:tr w:rsidR="00E43550" w:rsidRPr="009468B0" w14:paraId="098E8FE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0A4B3B2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7B5FCD9B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3D335B66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3B4DB8">
              <w:rPr>
                <w:b/>
                <w:bCs/>
                <w:sz w:val="20"/>
                <w:szCs w:val="20"/>
              </w:rPr>
              <w:t>Zima</w:t>
            </w:r>
            <w:r>
              <w:rPr>
                <w:sz w:val="20"/>
                <w:szCs w:val="20"/>
              </w:rPr>
              <w:t xml:space="preserve"> </w:t>
            </w:r>
            <w:r w:rsidR="00016DCB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764620A8" w14:textId="04C511F6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453326">
              <w:rPr>
                <w:sz w:val="20"/>
                <w:szCs w:val="20"/>
              </w:rPr>
              <w:t xml:space="preserve"> 3. </w:t>
            </w:r>
            <w:hyperlink r:id="rId5" w:history="1">
              <w:r w:rsidR="00453326" w:rsidRPr="00D73EE1">
                <w:rPr>
                  <w:rStyle w:val="Hyperlink"/>
                  <w:i/>
                  <w:iCs/>
                  <w:sz w:val="20"/>
                  <w:szCs w:val="20"/>
                </w:rPr>
                <w:t>Zima u obitelji i domu</w:t>
              </w:r>
              <w:r w:rsidR="00453326" w:rsidRPr="00D73EE1">
                <w:rPr>
                  <w:rStyle w:val="Hyperlink"/>
                  <w:sz w:val="20"/>
                  <w:szCs w:val="20"/>
                </w:rPr>
                <w:t xml:space="preserve"> – 3.3. </w:t>
              </w:r>
              <w:r w:rsidR="00453326" w:rsidRPr="00D73EE1">
                <w:rPr>
                  <w:rStyle w:val="Hyperlink"/>
                  <w:i/>
                  <w:iCs/>
                  <w:sz w:val="20"/>
                  <w:szCs w:val="20"/>
                </w:rPr>
                <w:t>Zima</w:t>
              </w:r>
            </w:hyperlink>
          </w:p>
        </w:tc>
      </w:tr>
      <w:tr w:rsidR="00E43550" w:rsidRPr="009468B0" w14:paraId="61B60E8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55FA7D3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FF4D25">
              <w:rPr>
                <w:sz w:val="20"/>
                <w:szCs w:val="20"/>
              </w:rPr>
              <w:t>Uočiti glavna obilježja zime u zavičaju te njihov utjecaj na život i rad ljudi.</w:t>
            </w:r>
          </w:p>
        </w:tc>
      </w:tr>
      <w:tr w:rsidR="00FF4D25" w:rsidRPr="009468B0" w14:paraId="5A089F6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0578EA9" w14:textId="77777777" w:rsidR="00FF4D25" w:rsidRPr="00195703" w:rsidRDefault="00FF4D25" w:rsidP="00FF4D25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195703">
              <w:rPr>
                <w:rFonts w:asciiTheme="minorHAnsi" w:hAnsiTheme="minorHAnsi" w:cstheme="minorHAnsi"/>
                <w:sz w:val="20"/>
                <w:szCs w:val="20"/>
              </w:rPr>
              <w:t xml:space="preserve">ISHODI UČENJA: </w:t>
            </w:r>
            <w:r w:rsidRPr="00195703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PID OŠ A.2.1. Učenik uspoređuje organiziranost u prirodi i objašnjava važnost organiziranosti.; </w:t>
            </w:r>
            <w:r w:rsidRPr="00B10F3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A.2.2. Učenik objašnjava organiziranost vremena i prikazuje vremenski slijed događaja.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; </w:t>
            </w:r>
            <w:r w:rsidRPr="00195703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B.2.2. Učenik zaključuje o promjenama u prirodi koje se događaju tijekom godišnjih doba.</w:t>
            </w:r>
          </w:p>
        </w:tc>
      </w:tr>
      <w:tr w:rsidR="00FF4D25" w:rsidRPr="009468B0" w14:paraId="6D236B3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7D8A44A" w14:textId="77777777" w:rsidR="00FF4D25" w:rsidRPr="009468B0" w:rsidRDefault="00FF4D25" w:rsidP="00FF4D2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FF4D25" w:rsidRPr="00C208B7" w14:paraId="52A82EDC" w14:textId="77777777" w:rsidTr="0011191E">
        <w:tc>
          <w:tcPr>
            <w:tcW w:w="1634" w:type="dxa"/>
            <w:vAlign w:val="center"/>
          </w:tcPr>
          <w:p w14:paraId="02D62ADB" w14:textId="77777777" w:rsidR="00FF4D25" w:rsidRPr="00C208B7" w:rsidRDefault="00FF4D25" w:rsidP="00FF4D2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D36B473" w14:textId="77777777" w:rsidR="00FF4D25" w:rsidRPr="00C208B7" w:rsidRDefault="00FF4D25" w:rsidP="00FF4D2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6B59604" w14:textId="77777777" w:rsidR="00FF4D25" w:rsidRPr="00C208B7" w:rsidRDefault="00FF4D25" w:rsidP="00FF4D2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F48FA22" w14:textId="77777777" w:rsidR="00FF4D25" w:rsidRPr="00C208B7" w:rsidRDefault="00FF4D25" w:rsidP="00FF4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DB0CCA9" w14:textId="77777777" w:rsidR="00FF4D25" w:rsidRPr="00C208B7" w:rsidRDefault="00FF4D25" w:rsidP="00FF4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FF4D25" w:rsidRPr="00C208B7" w14:paraId="5DC8531F" w14:textId="77777777" w:rsidTr="0011191E">
        <w:tc>
          <w:tcPr>
            <w:tcW w:w="1634" w:type="dxa"/>
          </w:tcPr>
          <w:p w14:paraId="191A81FE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28F9BF79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10334267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19871ACC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6F1BD27B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  <w:p w14:paraId="1966B8BD" w14:textId="77777777" w:rsidR="00FF4D25" w:rsidRDefault="00FF4D25" w:rsidP="00FF4D2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4C9EE79" w14:textId="77777777" w:rsidR="00FF4D25" w:rsidRPr="001A4282" w:rsidRDefault="00FF4D25" w:rsidP="00FF4D25">
            <w:pPr>
              <w:rPr>
                <w:sz w:val="18"/>
                <w:szCs w:val="18"/>
              </w:rPr>
            </w:pPr>
          </w:p>
          <w:p w14:paraId="21CE5A32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  <w:p w14:paraId="0466F986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  <w:p w14:paraId="7D7F367C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  <w:p w14:paraId="145A24B7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  <w:p w14:paraId="613F4916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  <w:p w14:paraId="53E3AB34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  <w:p w14:paraId="602BDE67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  <w:p w14:paraId="0E000092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31228AC6" w14:textId="77777777" w:rsidR="00EE7146" w:rsidRPr="00C208B7" w:rsidRDefault="00EE7146" w:rsidP="00FF4D25">
            <w:pPr>
              <w:rPr>
                <w:sz w:val="18"/>
                <w:szCs w:val="18"/>
              </w:rPr>
            </w:pPr>
          </w:p>
          <w:p w14:paraId="1532AE71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45AD6BA" w14:textId="77777777" w:rsidR="00FF4D25" w:rsidRDefault="00FF4D25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3BEC87D2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7C234C7E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713A695E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68E9350E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5A5484E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40D3B998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1583CD38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7C649E61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3B1CE28E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E2C2A0A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F55B446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75F1B7D2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525DDB0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28B68015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7C5C629E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7F40420D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F32FA43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41B7BAD3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40870C5D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17F23237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417D2712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7950B521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284199CB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77B5BC50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1206326A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12C8CEF9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3CB8DE5B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1B370FDE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2A688414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069FB13C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375F0697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38CA6BF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5E5C9B3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6B77A979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68AD71CD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60F3C693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0315CDF9" w14:textId="77777777" w:rsidR="00EE7146" w:rsidRDefault="00EE7146" w:rsidP="00FF4D25">
            <w:pPr>
              <w:rPr>
                <w:sz w:val="18"/>
                <w:szCs w:val="18"/>
              </w:rPr>
            </w:pPr>
          </w:p>
          <w:p w14:paraId="768B7164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E8A026A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6F8B7B70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50B7D35" w14:textId="77777777" w:rsidR="00FF4D25" w:rsidRDefault="00FF4D25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4CF4E78" w14:textId="77777777" w:rsidR="00FF4D25" w:rsidRDefault="00FF4D25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100220DF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3CB3C53B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7A24771" w14:textId="77777777" w:rsidR="00E24440" w:rsidRDefault="00E24440" w:rsidP="00FF4D25">
            <w:pPr>
              <w:rPr>
                <w:sz w:val="18"/>
                <w:szCs w:val="18"/>
              </w:rPr>
            </w:pPr>
          </w:p>
          <w:p w14:paraId="079BA02F" w14:textId="77777777" w:rsidR="00E24440" w:rsidRDefault="00E24440" w:rsidP="00FF4D25">
            <w:pPr>
              <w:rPr>
                <w:sz w:val="18"/>
                <w:szCs w:val="18"/>
              </w:rPr>
            </w:pPr>
          </w:p>
          <w:p w14:paraId="785CCE4A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1B62D4F6" w14:textId="77777777" w:rsidR="00FF4D25" w:rsidRDefault="00FF4D25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990A062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7C65A039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61C095A1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3439231F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0F0529BE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41F0A74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45E0F954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62C9E8A6" w14:textId="77777777" w:rsidR="00FF4D25" w:rsidRPr="00C208B7" w:rsidRDefault="00FF4D25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6EF2009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  <w:p w14:paraId="4EAD0383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  <w:p w14:paraId="5E6C975F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6F80F1A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75680806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3308B522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7019A301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Tajni predmet</w:t>
            </w:r>
            <w:r>
              <w:rPr>
                <w:sz w:val="18"/>
                <w:szCs w:val="18"/>
              </w:rPr>
              <w:t>. Učiteljica/učitelj donosi na sat vreću u kojoj se nalazi nekoliko koc</w:t>
            </w:r>
            <w:r w:rsidR="00016DC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k</w:t>
            </w:r>
            <w:r w:rsidR="00016DC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leda. Učenik dolazi do vreće, stavlja ruku u vreću, opipava led i opisuje što osjeća. Učenik </w:t>
            </w:r>
            <w:r w:rsidR="00016DCB">
              <w:rPr>
                <w:sz w:val="18"/>
                <w:szCs w:val="18"/>
              </w:rPr>
              <w:t>mora</w:t>
            </w:r>
            <w:r>
              <w:rPr>
                <w:sz w:val="18"/>
                <w:szCs w:val="18"/>
              </w:rPr>
              <w:t xml:space="preserve"> pogoditi što opipava, a ostali učenici mogu</w:t>
            </w:r>
            <w:r w:rsidR="00016DCB">
              <w:rPr>
                <w:sz w:val="18"/>
                <w:szCs w:val="18"/>
              </w:rPr>
              <w:t xml:space="preserve"> mu</w:t>
            </w:r>
            <w:r>
              <w:rPr>
                <w:sz w:val="18"/>
                <w:szCs w:val="18"/>
              </w:rPr>
              <w:t xml:space="preserve"> pomoći prijedlozima. Razgovaramo: Gdje sve možemo pronaći led? Za koji nam je</w:t>
            </w:r>
            <w:r w:rsidR="00F130E2">
              <w:rPr>
                <w:sz w:val="18"/>
                <w:szCs w:val="18"/>
              </w:rPr>
              <w:t xml:space="preserve"> sport</w:t>
            </w:r>
            <w:r>
              <w:rPr>
                <w:sz w:val="18"/>
                <w:szCs w:val="18"/>
              </w:rPr>
              <w:t xml:space="preserve"> potreban led? Kada u prirodi ima najviše leda?</w:t>
            </w:r>
          </w:p>
          <w:p w14:paraId="228F4C69" w14:textId="77777777" w:rsidR="00EE7146" w:rsidRPr="00EE7146" w:rsidRDefault="00EE7146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složiti slagalicu u DOS-u </w:t>
            </w:r>
            <w:r>
              <w:rPr>
                <w:i/>
                <w:iCs/>
                <w:sz w:val="18"/>
                <w:szCs w:val="18"/>
              </w:rPr>
              <w:t>Zima</w:t>
            </w:r>
            <w:r>
              <w:rPr>
                <w:sz w:val="18"/>
                <w:szCs w:val="18"/>
              </w:rPr>
              <w:t>.</w:t>
            </w:r>
          </w:p>
          <w:p w14:paraId="6E73131C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FB11780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57DF6CEE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*U ovoj nastavnoj jedinici velike su razlike u zavičajima te nastavu </w:t>
            </w:r>
            <w:r w:rsidR="00F130E2">
              <w:rPr>
                <w:sz w:val="18"/>
                <w:szCs w:val="18"/>
              </w:rPr>
              <w:t>valja</w:t>
            </w:r>
            <w:r>
              <w:rPr>
                <w:sz w:val="18"/>
                <w:szCs w:val="18"/>
              </w:rPr>
              <w:t xml:space="preserve"> tomu prilagoditi.</w:t>
            </w:r>
          </w:p>
          <w:p w14:paraId="3162C1BA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34AEB930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96). Opisujemo j</w:t>
            </w:r>
            <w:r w:rsidR="00F130E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Gdje se nalaze djeca na fotografiji? Što mislite, što promatraju? Tko je sve mogao ostaviti tragove u snijegu? Koje životinje sigurno nisu mogle ostaviti tragove u snijegu? Zašto? Kakve sve tragove na snijegu mogu ostaviti ljudi? Kakve </w:t>
            </w:r>
            <w:r w:rsidR="00F130E2">
              <w:rPr>
                <w:sz w:val="18"/>
                <w:szCs w:val="18"/>
              </w:rPr>
              <w:t xml:space="preserve">ste </w:t>
            </w:r>
            <w:r>
              <w:rPr>
                <w:sz w:val="18"/>
                <w:szCs w:val="18"/>
              </w:rPr>
              <w:t xml:space="preserve">tragove na snijegu vi ostavljali? </w:t>
            </w:r>
          </w:p>
          <w:p w14:paraId="2E033E41" w14:textId="77777777" w:rsidR="00FF4D25" w:rsidRDefault="00EE7146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Spoji životinju i tragove koje ostavlja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Zima</w:t>
            </w:r>
            <w:r>
              <w:rPr>
                <w:sz w:val="18"/>
                <w:szCs w:val="18"/>
              </w:rPr>
              <w:t>.</w:t>
            </w:r>
          </w:p>
          <w:p w14:paraId="4D7818F5" w14:textId="77777777" w:rsidR="00EE7146" w:rsidRPr="00EE7146" w:rsidRDefault="00EE7146" w:rsidP="00FF4D25">
            <w:pPr>
              <w:jc w:val="both"/>
              <w:rPr>
                <w:sz w:val="18"/>
                <w:szCs w:val="18"/>
              </w:rPr>
            </w:pPr>
          </w:p>
          <w:p w14:paraId="13624493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vremenu zimi, trajanju dana i noći te trajanju zime: Kakvo je vrijeme zimi? Koja </w:t>
            </w:r>
            <w:r w:rsidR="00F130E2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padalina </w:t>
            </w:r>
            <w:r w:rsidR="00F130E2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vezana samo </w:t>
            </w:r>
            <w:r w:rsidR="00F130E2">
              <w:rPr>
                <w:sz w:val="18"/>
                <w:szCs w:val="18"/>
              </w:rPr>
              <w:t>sa</w:t>
            </w:r>
            <w:r>
              <w:rPr>
                <w:sz w:val="18"/>
                <w:szCs w:val="18"/>
              </w:rPr>
              <w:t xml:space="preserve"> zim</w:t>
            </w:r>
            <w:r w:rsidR="00F130E2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? Kakvo je trajanje dana u odnosu na noć? Koje</w:t>
            </w:r>
            <w:r w:rsidR="00F130E2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godišnje doba bilo prije zime? Kada počinje, a kada završava zima? Koji mjeseci djelomično pripadaju zimi? Koji mjeseci u cijelosti pripadaju zimi?</w:t>
            </w:r>
            <w:r w:rsidR="00F130E2">
              <w:rPr>
                <w:sz w:val="18"/>
                <w:szCs w:val="18"/>
              </w:rPr>
              <w:t xml:space="preserve"> </w:t>
            </w:r>
          </w:p>
          <w:p w14:paraId="3BED7F83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2141A2B4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biljkama i životinjama zimi: </w:t>
            </w:r>
            <w:r>
              <w:rPr>
                <w:sz w:val="18"/>
                <w:szCs w:val="18"/>
              </w:rPr>
              <w:lastRenderedPageBreak/>
              <w:t xml:space="preserve">Što se zimi događa s biljkama? Kako izgleda listopadno, a kako vazdazeleno drveće? Koje životinje spavaju zimski san? </w:t>
            </w:r>
          </w:p>
          <w:p w14:paraId="6E0B8C42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životu ljudi: Što zimi rade ljudi? Kako se odijevaju? Zašto? Kojim</w:t>
            </w:r>
            <w:r w:rsidR="00F130E2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zimskim sportovima ljudi bave? Kojim </w:t>
            </w:r>
            <w:r w:rsidR="00F130E2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zimskim sportovima vi bavite?</w:t>
            </w:r>
          </w:p>
          <w:p w14:paraId="4C10BB02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zimskih sportova u udžbeniku (str. 97). </w:t>
            </w:r>
          </w:p>
          <w:p w14:paraId="38E31F75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7C3A9C46" w14:textId="77777777" w:rsidR="00FF4D25" w:rsidRPr="00835C2D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Odmaramo od učenja slušajući i pjevajući pjesmu </w:t>
            </w:r>
            <w:r>
              <w:rPr>
                <w:i/>
                <w:iCs/>
                <w:sz w:val="18"/>
                <w:szCs w:val="18"/>
              </w:rPr>
              <w:t>Snjegović</w:t>
            </w:r>
            <w:r>
              <w:rPr>
                <w:sz w:val="18"/>
                <w:szCs w:val="18"/>
              </w:rPr>
              <w:t xml:space="preserve"> (M. Bogliuni). </w:t>
            </w:r>
          </w:p>
          <w:p w14:paraId="6F8A2249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96) i opisujemo zimu u </w:t>
            </w:r>
            <w:r w:rsidR="00F130E2">
              <w:rPr>
                <w:sz w:val="18"/>
                <w:szCs w:val="18"/>
              </w:rPr>
              <w:t>svojemu</w:t>
            </w:r>
            <w:r>
              <w:rPr>
                <w:sz w:val="18"/>
                <w:szCs w:val="18"/>
              </w:rPr>
              <w:t xml:space="preserve"> mjestu.</w:t>
            </w:r>
          </w:p>
          <w:p w14:paraId="21524A46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6CF82DBA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isto zapisuju u svoje bilježnice.</w:t>
            </w:r>
          </w:p>
          <w:p w14:paraId="07FF31A8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6420C1E3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57BB02B8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3C644434" w14:textId="77777777" w:rsidR="00E24440" w:rsidRDefault="00E24440" w:rsidP="00E244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kalendar prirode u udžbeniku (str. 84). Upisujemo današnji nadnevak i zajedno ispunjavamo redak u kalendaru prirode. Dogovaramo ostale nadnevke kad će učenici sami pratiti promjene u prirodi.</w:t>
            </w:r>
          </w:p>
          <w:p w14:paraId="6D99664A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30F61833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>. Učiteljica/učitelj daje učenicima kartice s napisanim rečenicama. Učenik treba u sebi pročitati rečenicu, osmisliti pitanje čiji će odgovor biti napisana rečenica te postaviti pitanje ostalim učenicima. Ostali učenici odgovaraju na postavljeno pitanje.</w:t>
            </w:r>
          </w:p>
          <w:p w14:paraId="6C0B24FB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</w:p>
          <w:p w14:paraId="0296A3D4" w14:textId="77777777" w:rsidR="00FF4D25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98). Učiteljica/učitelj obilazi učenike, pomaže im i daje dodatne upute.</w:t>
            </w:r>
          </w:p>
          <w:p w14:paraId="6817AC31" w14:textId="77777777" w:rsidR="00EE7146" w:rsidRDefault="00EE7146" w:rsidP="00FF4D25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Smjesti životinje u odgovarajuće polje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Zima.</w:t>
            </w:r>
          </w:p>
          <w:p w14:paraId="6F35CC23" w14:textId="77777777" w:rsidR="00EE7146" w:rsidRPr="00EE7146" w:rsidRDefault="00EE7146" w:rsidP="00FF4D25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E5409D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EECC86F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3CD23ED7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68C182E3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62C734ED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0F46489C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vreća</w:t>
            </w:r>
          </w:p>
          <w:p w14:paraId="165C3A5A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</w:t>
            </w:r>
          </w:p>
          <w:p w14:paraId="6B375294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4467E755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6122938D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068362BD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796FB051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CC1474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4C3977E3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53B91FD2" w14:textId="77777777" w:rsidR="001B720C" w:rsidRDefault="00EE71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006ABC3" w14:textId="77777777" w:rsidR="00EE7146" w:rsidRDefault="00EE7146" w:rsidP="00FF4D25">
            <w:pPr>
              <w:rPr>
                <w:sz w:val="18"/>
                <w:szCs w:val="18"/>
              </w:rPr>
            </w:pPr>
          </w:p>
          <w:p w14:paraId="1AF7FD9B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36C8EBC4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5509981E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6C1D8F89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45187667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6831C2B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EDC73C9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6A52E1E0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08B031F5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6A7946D6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499F80D8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071EB70A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4060A292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56498DC2" w14:textId="77777777" w:rsidR="00EE7146" w:rsidRDefault="00EE71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ED039B2" w14:textId="77777777" w:rsidR="00EE7146" w:rsidRDefault="00EE7146" w:rsidP="00FF4D25">
            <w:pPr>
              <w:rPr>
                <w:sz w:val="18"/>
                <w:szCs w:val="18"/>
              </w:rPr>
            </w:pPr>
          </w:p>
          <w:p w14:paraId="754242EB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0A0E28BC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C3D7568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3CCE1111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48717D6F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44E5F75F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454FCE81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21B20049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44C1A6B1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5424BAA7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20197728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BFCEEE2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0165142B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1DC374B7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6E6141B5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422AF0F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61A29CB4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36627F75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7BC06BB7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FF13EDF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0505C05D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48B170F9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5A47DB58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11B6A579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6F6D904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6F041EC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A1DE1EA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5770860E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12D39BD5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5B0DFE90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42EBBF64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691A3A70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E40D619" w14:textId="77777777" w:rsidR="001B720C" w:rsidRDefault="009C51A4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86236C8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3ADC44E3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2F4B9514" w14:textId="77777777" w:rsidR="00E24440" w:rsidRDefault="00E24440" w:rsidP="00FF4D25">
            <w:pPr>
              <w:rPr>
                <w:sz w:val="18"/>
                <w:szCs w:val="18"/>
              </w:rPr>
            </w:pPr>
          </w:p>
          <w:p w14:paraId="01A2E73A" w14:textId="77777777" w:rsidR="00E24440" w:rsidRDefault="00E24440" w:rsidP="00FF4D25">
            <w:pPr>
              <w:rPr>
                <w:sz w:val="18"/>
                <w:szCs w:val="18"/>
              </w:rPr>
            </w:pPr>
          </w:p>
          <w:p w14:paraId="618D5012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5459EA2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 s rečenicama</w:t>
            </w:r>
          </w:p>
          <w:p w14:paraId="5AE34E7E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5D4726F7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0DAEC0DA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04292CFD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3AAF8575" w14:textId="77777777" w:rsidR="001B720C" w:rsidRDefault="001B720C" w:rsidP="00FF4D25">
            <w:pPr>
              <w:rPr>
                <w:sz w:val="18"/>
                <w:szCs w:val="18"/>
              </w:rPr>
            </w:pPr>
          </w:p>
          <w:p w14:paraId="7A9F9F09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8A50BB0" w14:textId="77777777" w:rsidR="001B720C" w:rsidRDefault="001B720C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EBE3CAC" w14:textId="77777777" w:rsidR="00EE7146" w:rsidRDefault="00EE7146" w:rsidP="00FF4D25">
            <w:pPr>
              <w:rPr>
                <w:sz w:val="18"/>
                <w:szCs w:val="18"/>
              </w:rPr>
            </w:pPr>
          </w:p>
          <w:p w14:paraId="732A753D" w14:textId="77777777" w:rsidR="00EE7146" w:rsidRPr="00C208B7" w:rsidRDefault="00EE71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3EE08E6F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47C51A1B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6F875938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676AA43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016E9BFE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0B6315FA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34EBBDC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2E89DA6D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98D4E40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CFFF878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42EBD9F4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6D152E9E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60AA6074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03432221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4180F340" w14:textId="514BC145" w:rsidR="009C51A4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E7146">
              <w:rPr>
                <w:sz w:val="18"/>
                <w:szCs w:val="18"/>
              </w:rPr>
              <w:t xml:space="preserve"> A.1.2.</w:t>
            </w:r>
          </w:p>
          <w:p w14:paraId="0B00BEFD" w14:textId="77777777" w:rsidR="00EE7146" w:rsidRDefault="00EE7146" w:rsidP="00FF4D25">
            <w:pPr>
              <w:rPr>
                <w:sz w:val="18"/>
                <w:szCs w:val="18"/>
              </w:rPr>
            </w:pPr>
          </w:p>
          <w:p w14:paraId="36ABA722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237982B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59D59B23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2AD6EBF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027E77D9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48C86705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4B250495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662DA9D5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00D94B31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2B263F1D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5500ABC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1AB8B36A" w14:textId="5E7FFC4D" w:rsidR="009C51A4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F130E2">
              <w:rPr>
                <w:sz w:val="18"/>
                <w:szCs w:val="18"/>
              </w:rPr>
              <w:t xml:space="preserve"> A.1.3.</w:t>
            </w:r>
          </w:p>
          <w:p w14:paraId="3AC7B4F6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1A7617D6" w14:textId="459FAD22" w:rsidR="00EE7146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E7146">
              <w:rPr>
                <w:sz w:val="18"/>
                <w:szCs w:val="18"/>
              </w:rPr>
              <w:t xml:space="preserve"> A.1.2.</w:t>
            </w:r>
          </w:p>
          <w:p w14:paraId="3F7D37BF" w14:textId="77777777" w:rsidR="00EE7146" w:rsidRDefault="00EE7146" w:rsidP="00FF4D25">
            <w:pPr>
              <w:rPr>
                <w:sz w:val="18"/>
                <w:szCs w:val="18"/>
              </w:rPr>
            </w:pPr>
          </w:p>
          <w:p w14:paraId="41D06D68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4021282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0E8CFC5E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51BA4E6E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35FB936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A5131FF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57F7D455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5999B2C5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86C0D00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643BA63E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5F65926E" w14:textId="77777777" w:rsidR="00EE7146" w:rsidRDefault="00EE7146" w:rsidP="00FF4D25">
            <w:pPr>
              <w:rPr>
                <w:sz w:val="18"/>
                <w:szCs w:val="18"/>
              </w:rPr>
            </w:pPr>
          </w:p>
          <w:p w14:paraId="56AF741B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24060A19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16BE3634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1A32298E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1170FD10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6A90570" w14:textId="3143DE66" w:rsidR="009C51A4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F130E2">
              <w:rPr>
                <w:sz w:val="18"/>
                <w:szCs w:val="18"/>
              </w:rPr>
              <w:t xml:space="preserve"> A.1.3.</w:t>
            </w:r>
          </w:p>
          <w:p w14:paraId="0D425D20" w14:textId="58E0AB73" w:rsidR="009C51A4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F130E2">
              <w:rPr>
                <w:sz w:val="18"/>
                <w:szCs w:val="18"/>
              </w:rPr>
              <w:t xml:space="preserve"> C.1.3.</w:t>
            </w:r>
          </w:p>
          <w:p w14:paraId="45FB5A62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56C73F90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4DE489C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4E946595" w14:textId="77777777" w:rsidR="009C51A4" w:rsidRDefault="00F130E2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2E09E7F6" w14:textId="5AFBE9C3" w:rsidR="009C51A4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F130E2">
              <w:rPr>
                <w:sz w:val="18"/>
                <w:szCs w:val="18"/>
              </w:rPr>
              <w:t xml:space="preserve"> C.1.1.</w:t>
            </w:r>
          </w:p>
          <w:p w14:paraId="4D14923F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293B5879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64BDEEC6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657E1372" w14:textId="0C7A7790" w:rsidR="00617C7B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F130E2">
              <w:rPr>
                <w:sz w:val="18"/>
                <w:szCs w:val="18"/>
              </w:rPr>
              <w:t>A.1.4.</w:t>
            </w:r>
          </w:p>
          <w:p w14:paraId="30BCDD5F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588560FF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0FE70E86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2E24F622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5B034CD1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28A6DF4B" w14:textId="66A75747" w:rsidR="00617C7B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F130E2">
              <w:rPr>
                <w:sz w:val="18"/>
                <w:szCs w:val="18"/>
              </w:rPr>
              <w:t>A.1.4.</w:t>
            </w:r>
          </w:p>
          <w:p w14:paraId="24D11345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03DCFB70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4FA6A219" w14:textId="77777777" w:rsidR="00E24440" w:rsidRDefault="00E24440" w:rsidP="00FF4D25">
            <w:pPr>
              <w:rPr>
                <w:sz w:val="18"/>
                <w:szCs w:val="18"/>
              </w:rPr>
            </w:pPr>
          </w:p>
          <w:p w14:paraId="46A56B94" w14:textId="77777777" w:rsidR="00E24440" w:rsidRDefault="00E24440" w:rsidP="00FF4D25">
            <w:pPr>
              <w:rPr>
                <w:sz w:val="18"/>
                <w:szCs w:val="18"/>
              </w:rPr>
            </w:pPr>
          </w:p>
          <w:p w14:paraId="531CE614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16B37AE3" w14:textId="32D97005" w:rsidR="00617C7B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F130E2">
              <w:rPr>
                <w:sz w:val="18"/>
                <w:szCs w:val="18"/>
              </w:rPr>
              <w:t>B.1.2.</w:t>
            </w:r>
          </w:p>
          <w:p w14:paraId="7E7E2656" w14:textId="7AF587D2" w:rsidR="00617C7B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F130E2">
              <w:rPr>
                <w:sz w:val="18"/>
                <w:szCs w:val="18"/>
              </w:rPr>
              <w:t xml:space="preserve"> C.1.1.</w:t>
            </w:r>
          </w:p>
          <w:p w14:paraId="4891A335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162F0CBC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26085207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283FA632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2CD782DD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62C422B0" w14:textId="77777777" w:rsidR="00617C7B" w:rsidRDefault="00617C7B" w:rsidP="00FF4D25">
            <w:pPr>
              <w:rPr>
                <w:sz w:val="18"/>
                <w:szCs w:val="18"/>
              </w:rPr>
            </w:pPr>
          </w:p>
          <w:p w14:paraId="1973A1F1" w14:textId="553DEA9C" w:rsidR="00617C7B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F130E2">
              <w:rPr>
                <w:sz w:val="18"/>
                <w:szCs w:val="18"/>
              </w:rPr>
              <w:t>A.1.4.</w:t>
            </w:r>
          </w:p>
          <w:p w14:paraId="04185287" w14:textId="77777777" w:rsidR="00EE7146" w:rsidRDefault="00EE7146" w:rsidP="00FF4D25">
            <w:pPr>
              <w:rPr>
                <w:sz w:val="18"/>
                <w:szCs w:val="18"/>
              </w:rPr>
            </w:pPr>
          </w:p>
          <w:p w14:paraId="3422AC75" w14:textId="77777777" w:rsidR="00EE7146" w:rsidRDefault="00EE7146" w:rsidP="00FF4D25">
            <w:pPr>
              <w:rPr>
                <w:sz w:val="18"/>
                <w:szCs w:val="18"/>
              </w:rPr>
            </w:pPr>
          </w:p>
          <w:p w14:paraId="313ECCD0" w14:textId="6EDE2598" w:rsidR="00EE7146" w:rsidRPr="00C208B7" w:rsidRDefault="00CE7746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E7146">
              <w:rPr>
                <w:sz w:val="18"/>
                <w:szCs w:val="18"/>
              </w:rPr>
              <w:t xml:space="preserve"> A.1.2.</w:t>
            </w:r>
          </w:p>
        </w:tc>
        <w:tc>
          <w:tcPr>
            <w:tcW w:w="1270" w:type="dxa"/>
          </w:tcPr>
          <w:p w14:paraId="514405E7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39A34D8E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48E303DF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48186032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6A2F445D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25E9AB3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261829E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21DCCD14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2EB43E7A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53CD895D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0F1B93B9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2FFED901" w14:textId="77777777" w:rsidR="009C51A4" w:rsidRDefault="009C51A4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ED7C910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17495284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2EF5469" w14:textId="77777777" w:rsidR="00EE7146" w:rsidRDefault="00EE7146" w:rsidP="00FF4D25">
            <w:pPr>
              <w:rPr>
                <w:sz w:val="18"/>
                <w:szCs w:val="18"/>
              </w:rPr>
            </w:pPr>
          </w:p>
          <w:p w14:paraId="628644C4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54090086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865EF0A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9905514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11CE99C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D3ADD90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1652B9A1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EA80092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0E2ACBE4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1ADC9E35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1CAE0975" w14:textId="77777777" w:rsidR="009C51A4" w:rsidRDefault="009C51A4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BAD9BCD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2E3F008F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420535CE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5CEE0117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1ACC6B8" w14:textId="77777777" w:rsidR="00EE7146" w:rsidRDefault="00EE7146" w:rsidP="00FF4D25">
            <w:pPr>
              <w:rPr>
                <w:sz w:val="18"/>
                <w:szCs w:val="18"/>
              </w:rPr>
            </w:pPr>
          </w:p>
          <w:p w14:paraId="4C5041E2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DFC480E" w14:textId="77777777" w:rsidR="009C51A4" w:rsidRDefault="009C51A4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2650978" w14:textId="77777777" w:rsidR="009C51A4" w:rsidRDefault="009C51A4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492905E7" w14:textId="77777777" w:rsidR="009C51A4" w:rsidRDefault="009C51A4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45D4496E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C11EAFB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5670A036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9BF095D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0D71524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0652F68D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37C92510" w14:textId="77777777" w:rsidR="009C51A4" w:rsidRDefault="009C51A4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A9FA63D" w14:textId="77777777" w:rsidR="009C51A4" w:rsidRDefault="009C51A4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B.2.2.</w:t>
            </w:r>
          </w:p>
          <w:p w14:paraId="19B93A52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71FF0C31" w14:textId="77777777" w:rsidR="009C51A4" w:rsidRDefault="009C51A4" w:rsidP="00FF4D25">
            <w:pPr>
              <w:rPr>
                <w:sz w:val="18"/>
                <w:szCs w:val="18"/>
              </w:rPr>
            </w:pPr>
          </w:p>
          <w:p w14:paraId="60839AAD" w14:textId="77777777" w:rsidR="009C51A4" w:rsidRDefault="009C51A4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3D1C7D3" w14:textId="77777777" w:rsidR="009C51A4" w:rsidRDefault="009C51A4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11EBAF7D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19B80CFA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44D69FFF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78C4D6EB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3275FB0B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732CB0A1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14811650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3741BE6D" w14:textId="77777777" w:rsidR="009C51A4" w:rsidRDefault="009C51A4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0331A63" w14:textId="77777777" w:rsidR="009C51A4" w:rsidRDefault="009C51A4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73882A0B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49C1DF5B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2DA28D89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501C94B0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73810E8F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39186FFF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798D60C6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3FC695A6" w14:textId="77777777" w:rsidR="009C51A4" w:rsidRDefault="009C51A4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067D5C0" w14:textId="77777777" w:rsidR="00E24440" w:rsidRDefault="00E24440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A7FF56C" w14:textId="77777777" w:rsidR="009C51A4" w:rsidRDefault="009C51A4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49F725CC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2971DCBA" w14:textId="77777777" w:rsidR="00E24440" w:rsidRDefault="00E24440" w:rsidP="009C51A4">
            <w:pPr>
              <w:rPr>
                <w:sz w:val="18"/>
                <w:szCs w:val="18"/>
              </w:rPr>
            </w:pPr>
          </w:p>
          <w:p w14:paraId="102D8857" w14:textId="77777777" w:rsidR="00E24440" w:rsidRDefault="00E24440" w:rsidP="009C51A4">
            <w:pPr>
              <w:rPr>
                <w:sz w:val="18"/>
                <w:szCs w:val="18"/>
              </w:rPr>
            </w:pPr>
          </w:p>
          <w:p w14:paraId="3DD430FF" w14:textId="77777777" w:rsidR="009C51A4" w:rsidRDefault="009C51A4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06873BE" w14:textId="77777777" w:rsidR="009C51A4" w:rsidRDefault="009C51A4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122CEFFB" w14:textId="77777777" w:rsidR="009C51A4" w:rsidRDefault="009C51A4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60FF2D40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3877CB83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66C74391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05780FDC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6A0519E6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60BF887C" w14:textId="77777777" w:rsidR="009C51A4" w:rsidRDefault="009C51A4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EE3E785" w14:textId="77777777" w:rsidR="009C51A4" w:rsidRDefault="009C51A4" w:rsidP="009C5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7835B76C" w14:textId="77777777" w:rsidR="009C51A4" w:rsidRDefault="009C51A4" w:rsidP="009C51A4">
            <w:pPr>
              <w:rPr>
                <w:sz w:val="18"/>
                <w:szCs w:val="18"/>
              </w:rPr>
            </w:pPr>
          </w:p>
          <w:p w14:paraId="3FCAAFD5" w14:textId="77777777" w:rsidR="009C51A4" w:rsidRPr="00C208B7" w:rsidRDefault="009C51A4" w:rsidP="00FF4D25">
            <w:pPr>
              <w:rPr>
                <w:sz w:val="18"/>
                <w:szCs w:val="18"/>
              </w:rPr>
            </w:pPr>
          </w:p>
        </w:tc>
      </w:tr>
      <w:tr w:rsidR="00FF4D25" w:rsidRPr="00C208B7" w14:paraId="3806F2AF" w14:textId="77777777" w:rsidTr="0011191E">
        <w:tc>
          <w:tcPr>
            <w:tcW w:w="6516" w:type="dxa"/>
            <w:gridSpan w:val="4"/>
          </w:tcPr>
          <w:p w14:paraId="6929B6CF" w14:textId="77777777" w:rsidR="003C338F" w:rsidRDefault="00FF4D25" w:rsidP="003C338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00570848" w14:textId="77777777" w:rsidR="003C338F" w:rsidRDefault="00D73EE1" w:rsidP="003C338F">
            <w:pPr>
              <w:rPr>
                <w:sz w:val="18"/>
                <w:szCs w:val="18"/>
              </w:rPr>
            </w:pPr>
            <w:r>
              <w:pict w14:anchorId="10D13F5F">
                <v:roundrect id="AutoShape 6" o:spid="_x0000_s1028" style="position:absolute;margin-left:232.45pt;margin-top:10.65pt;width:86.95pt;height:42.5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">
                  <v:textbox>
                    <w:txbxContent>
                      <w:p w14:paraId="758FB308" w14:textId="77777777" w:rsidR="00016DCB" w:rsidRDefault="00F130E2" w:rsidP="003C338F">
                        <w:pPr>
                          <w:spacing w:after="0"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VRIJEME</w:t>
                        </w:r>
                        <w:r w:rsidR="003C338F">
                          <w:rPr>
                            <w:sz w:val="18"/>
                            <w:szCs w:val="18"/>
                          </w:rPr>
                          <w:t xml:space="preserve">: </w:t>
                        </w:r>
                      </w:p>
                      <w:p w14:paraId="24D43D68" w14:textId="77777777" w:rsidR="003C338F" w:rsidRPr="00016DCB" w:rsidRDefault="00016DCB" w:rsidP="00016DCB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016DCB"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3C338F" w:rsidRPr="00016DCB">
                          <w:rPr>
                            <w:sz w:val="16"/>
                            <w:szCs w:val="16"/>
                          </w:rPr>
                          <w:t>hladno, snijeg i susnježica</w:t>
                        </w:r>
                      </w:p>
                      <w:p w14:paraId="7D44903A" w14:textId="77777777" w:rsidR="003C338F" w:rsidRDefault="003C338F" w:rsidP="003C338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4A5DEBEB" w14:textId="77777777" w:rsidR="003C338F" w:rsidRDefault="003C338F" w:rsidP="003C338F"/>
                    </w:txbxContent>
                  </v:textbox>
                </v:roundrect>
              </w:pict>
            </w:r>
          </w:p>
          <w:p w14:paraId="25E566E8" w14:textId="77777777" w:rsidR="003C338F" w:rsidRDefault="00D73EE1" w:rsidP="003C338F">
            <w:pPr>
              <w:spacing w:after="120"/>
              <w:rPr>
                <w:sz w:val="18"/>
                <w:szCs w:val="18"/>
              </w:rPr>
            </w:pPr>
            <w:r>
              <w:pict w14:anchorId="4678DADB">
                <v:roundrect id="_x0000_s1031" style="position:absolute;margin-left:12.65pt;margin-top:4.35pt;width:95.6pt;height:8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">
                  <v:textbox>
                    <w:txbxContent>
                      <w:p w14:paraId="2D7017BD" w14:textId="77777777" w:rsidR="003C338F" w:rsidRDefault="00F130E2" w:rsidP="003C338F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LJUDI</w:t>
                        </w:r>
                        <w:r w:rsidR="003C338F">
                          <w:rPr>
                            <w:sz w:val="18"/>
                            <w:szCs w:val="18"/>
                          </w:rPr>
                          <w:t xml:space="preserve">: </w:t>
                        </w:r>
                      </w:p>
                      <w:p w14:paraId="404B7BF6" w14:textId="77777777" w:rsidR="003C338F" w:rsidRDefault="00016DCB" w:rsidP="003C338F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−</w:t>
                        </w:r>
                        <w:r w:rsidR="003C338F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3C338F">
                          <w:rPr>
                            <w:sz w:val="16"/>
                            <w:szCs w:val="16"/>
                          </w:rPr>
                          <w:t>toplo se odijevaju</w:t>
                        </w:r>
                      </w:p>
                      <w:p w14:paraId="2ADF5F17" w14:textId="77777777" w:rsidR="003C338F" w:rsidRDefault="00016DCB" w:rsidP="003C338F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 w:rsidR="003C338F">
                          <w:rPr>
                            <w:sz w:val="16"/>
                            <w:szCs w:val="16"/>
                          </w:rPr>
                          <w:t xml:space="preserve"> griju dom, čiste ulice od snijega</w:t>
                        </w:r>
                      </w:p>
                      <w:p w14:paraId="564FBD36" w14:textId="77777777" w:rsidR="003C338F" w:rsidRPr="00016DCB" w:rsidRDefault="00016DCB" w:rsidP="00016DCB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 w:rsidRPr="00016DCB"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3C338F" w:rsidRPr="00016DCB">
                          <w:rPr>
                            <w:sz w:val="16"/>
                            <w:szCs w:val="16"/>
                          </w:rPr>
                          <w:t>odlaze na zimski odmor – zimovanje</w:t>
                        </w:r>
                      </w:p>
                      <w:p w14:paraId="4C1AA1E0" w14:textId="77777777" w:rsidR="003C338F" w:rsidRDefault="003C338F" w:rsidP="003C338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34C0DF60" w14:textId="77777777" w:rsidR="003C338F" w:rsidRDefault="003C338F" w:rsidP="003C338F"/>
                    </w:txbxContent>
                  </v:textbox>
                </v:roundrect>
              </w:pict>
            </w:r>
            <w:r w:rsidR="003C338F">
              <w:rPr>
                <w:sz w:val="18"/>
                <w:szCs w:val="18"/>
              </w:rPr>
              <w:t xml:space="preserve">         </w:t>
            </w:r>
          </w:p>
          <w:p w14:paraId="6CA9A753" w14:textId="77777777" w:rsidR="003C338F" w:rsidRDefault="00D73EE1" w:rsidP="003C338F">
            <w:pPr>
              <w:spacing w:after="120"/>
              <w:rPr>
                <w:sz w:val="18"/>
                <w:szCs w:val="18"/>
              </w:rPr>
            </w:pPr>
            <w:r>
              <w:pict w14:anchorId="2570D801">
                <v:roundrect id="AutoShape 3" o:spid="_x0000_s1027" style="position:absolute;margin-left:135.1pt;margin-top:2.1pt;width:69.7pt;height:4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">
                  <v:textbox>
                    <w:txbxContent>
                      <w:p w14:paraId="2C4FABF6" w14:textId="77777777" w:rsidR="003C338F" w:rsidRDefault="003C338F" w:rsidP="003C338F">
                        <w:pPr>
                          <w:spacing w:after="0"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ZIMA</w:t>
                        </w:r>
                      </w:p>
                      <w:p w14:paraId="0784C4C0" w14:textId="77777777" w:rsidR="003C338F" w:rsidRDefault="003C338F" w:rsidP="003C338F">
                        <w:pPr>
                          <w:spacing w:after="0"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(21. prosinca – 21. ožujka)</w:t>
                        </w:r>
                      </w:p>
                      <w:p w14:paraId="0B7CBF10" w14:textId="77777777" w:rsidR="003C338F" w:rsidRDefault="003C338F" w:rsidP="003C338F"/>
                    </w:txbxContent>
                  </v:textbox>
                </v:roundrect>
              </w:pict>
            </w:r>
            <w:r>
              <w:pict w14:anchorId="751B6D0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32" type="#_x0000_t32" style="position:absolute;margin-left:205.5pt;margin-top:2.2pt;width:21.3pt;height:9.8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">
                  <v:stroke endarrow="block"/>
                </v:shape>
              </w:pict>
            </w:r>
            <w:r>
              <w:pict w14:anchorId="3832E7D5">
                <v:shape id="_x0000_s1033" type="#_x0000_t32" style="position:absolute;margin-left:205.65pt;margin-top:35.1pt;width:21.3pt;height: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">
                  <v:stroke endarrow="block"/>
                </v:shape>
              </w:pict>
            </w:r>
            <w:r>
              <w:pict w14:anchorId="13F4B012">
                <v:shape id="_x0000_s1034" type="#_x0000_t32" style="position:absolute;margin-left:180.3pt;margin-top:52.95pt;width:0;height:25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">
                  <v:stroke endarrow="block"/>
                </v:shape>
              </w:pict>
            </w:r>
            <w:r>
              <w:pict w14:anchorId="2D136647">
                <v:shape id="_x0000_s1035" type="#_x0000_t32" style="position:absolute;margin-left:108.25pt;margin-top:29.35pt;width:27.05pt;height:5.7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">
                  <v:stroke endarrow="block"/>
                </v:shape>
              </w:pict>
            </w:r>
          </w:p>
          <w:p w14:paraId="43850999" w14:textId="77777777" w:rsidR="003C338F" w:rsidRDefault="003C338F" w:rsidP="003C338F">
            <w:pPr>
              <w:spacing w:after="120"/>
              <w:rPr>
                <w:sz w:val="18"/>
                <w:szCs w:val="18"/>
              </w:rPr>
            </w:pPr>
          </w:p>
          <w:p w14:paraId="61CE0287" w14:textId="77777777" w:rsidR="003C338F" w:rsidRDefault="00D73EE1" w:rsidP="003C338F">
            <w:pPr>
              <w:spacing w:after="120"/>
              <w:rPr>
                <w:sz w:val="18"/>
                <w:szCs w:val="18"/>
              </w:rPr>
            </w:pPr>
            <w:r>
              <w:pict w14:anchorId="5C476D0F">
                <v:roundrect id="_x0000_s1029" style="position:absolute;margin-left:226.85pt;margin-top:3.35pt;width:78.95pt;height:33.5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">
                  <v:textbox>
                    <w:txbxContent>
                      <w:p w14:paraId="4C58D364" w14:textId="77777777" w:rsidR="003C338F" w:rsidRPr="00016DCB" w:rsidRDefault="00F130E2" w:rsidP="00016DCB">
                        <w:pPr>
                          <w:spacing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BILJKE</w:t>
                        </w:r>
                        <w:r w:rsidR="003C338F">
                          <w:rPr>
                            <w:sz w:val="18"/>
                            <w:szCs w:val="18"/>
                          </w:rPr>
                          <w:t>:</w:t>
                        </w:r>
                        <w:r w:rsidR="00016DCB">
                          <w:rPr>
                            <w:sz w:val="18"/>
                            <w:szCs w:val="18"/>
                          </w:rPr>
                          <w:br/>
                        </w:r>
                        <w:r w:rsidR="00016DCB" w:rsidRPr="00016DCB">
                          <w:rPr>
                            <w:rFonts w:cstheme="minorHAnsi"/>
                            <w:sz w:val="18"/>
                            <w:szCs w:val="18"/>
                          </w:rPr>
                          <w:t>−</w:t>
                        </w:r>
                        <w:r w:rsidR="00016DCB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3C338F" w:rsidRPr="00016DCB">
                          <w:rPr>
                            <w:sz w:val="18"/>
                            <w:szCs w:val="18"/>
                          </w:rPr>
                          <w:t>miruju</w:t>
                        </w:r>
                      </w:p>
                      <w:p w14:paraId="06B27DFF" w14:textId="77777777" w:rsidR="003C338F" w:rsidRDefault="003C338F" w:rsidP="00016DCB">
                        <w:pPr>
                          <w:spacing w:line="240" w:lineRule="auto"/>
                        </w:pPr>
                      </w:p>
                    </w:txbxContent>
                  </v:textbox>
                </v:roundrect>
              </w:pict>
            </w:r>
          </w:p>
          <w:p w14:paraId="3743EDFA" w14:textId="77777777" w:rsidR="003C338F" w:rsidRDefault="003C338F" w:rsidP="003C338F">
            <w:pPr>
              <w:spacing w:after="120"/>
              <w:rPr>
                <w:sz w:val="18"/>
                <w:szCs w:val="18"/>
              </w:rPr>
            </w:pPr>
          </w:p>
          <w:p w14:paraId="440D701A" w14:textId="77777777" w:rsidR="003C338F" w:rsidRDefault="00D73EE1" w:rsidP="003C338F">
            <w:pPr>
              <w:spacing w:after="120"/>
              <w:rPr>
                <w:sz w:val="18"/>
                <w:szCs w:val="18"/>
              </w:rPr>
            </w:pPr>
            <w:r>
              <w:pict w14:anchorId="3B2FCC4A">
                <v:roundrect id="_x0000_s1030" style="position:absolute;margin-left:96.75pt;margin-top:7.65pt;width:161.25pt;height:5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">
                  <v:textbox>
                    <w:txbxContent>
                      <w:p w14:paraId="557D1F6F" w14:textId="77777777" w:rsidR="003C338F" w:rsidRDefault="00F130E2" w:rsidP="003C338F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ŽIVOTINJE</w:t>
                        </w:r>
                        <w:r w:rsidR="003C338F"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14:paraId="3C2BB7AC" w14:textId="77777777" w:rsidR="003C338F" w:rsidRDefault="00016DCB" w:rsidP="003C338F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 w:rsidR="003C338F">
                          <w:rPr>
                            <w:sz w:val="16"/>
                            <w:szCs w:val="16"/>
                          </w:rPr>
                          <w:t xml:space="preserve"> spavaju zimski san: jež, šišmiš, medvjed</w:t>
                        </w:r>
                      </w:p>
                      <w:p w14:paraId="74320CDC" w14:textId="77777777" w:rsidR="003C338F" w:rsidRDefault="00016DCB" w:rsidP="003C338F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−</w:t>
                        </w:r>
                        <w:r w:rsidR="003C338F">
                          <w:rPr>
                            <w:sz w:val="16"/>
                            <w:szCs w:val="16"/>
                          </w:rPr>
                          <w:t xml:space="preserve"> ptice stanarice i druge životinje teško pronalaze hranu</w:t>
                        </w:r>
                      </w:p>
                      <w:p w14:paraId="3F2449C9" w14:textId="77777777" w:rsidR="003C338F" w:rsidRDefault="003C338F" w:rsidP="003C338F"/>
                    </w:txbxContent>
                  </v:textbox>
                </v:roundrect>
              </w:pict>
            </w:r>
            <w:r w:rsidR="003C338F">
              <w:rPr>
                <w:sz w:val="18"/>
                <w:szCs w:val="18"/>
              </w:rPr>
              <w:t xml:space="preserve">   </w:t>
            </w:r>
          </w:p>
          <w:p w14:paraId="52927EF2" w14:textId="77777777" w:rsidR="003C338F" w:rsidRDefault="003C338F" w:rsidP="003C338F">
            <w:pPr>
              <w:spacing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</w:p>
          <w:p w14:paraId="591CDA29" w14:textId="77777777" w:rsidR="003C338F" w:rsidRDefault="003C338F" w:rsidP="003C3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</w:p>
          <w:p w14:paraId="42EA4557" w14:textId="77777777" w:rsidR="003C338F" w:rsidRDefault="003C338F" w:rsidP="003C3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</w:p>
          <w:p w14:paraId="3072EA68" w14:textId="77777777" w:rsidR="00FF4D25" w:rsidRPr="00562F45" w:rsidRDefault="00FF4D25" w:rsidP="00FF4D2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3975C6A" w14:textId="77777777" w:rsidR="00FF4D25" w:rsidRPr="00C208B7" w:rsidRDefault="00FF4D25" w:rsidP="00FF4D2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0C13709" w14:textId="77777777" w:rsidR="00FF4D25" w:rsidRDefault="00FF4D25" w:rsidP="00FF4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99).</w:t>
            </w:r>
          </w:p>
          <w:p w14:paraId="2F6916A8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6D970252" w14:textId="77777777" w:rsidR="00FF4D25" w:rsidRDefault="00FF4D25" w:rsidP="00FF4D25">
            <w:pPr>
              <w:rPr>
                <w:sz w:val="18"/>
                <w:szCs w:val="18"/>
              </w:rPr>
            </w:pPr>
          </w:p>
          <w:p w14:paraId="5540F514" w14:textId="77777777" w:rsidR="00FF4D25" w:rsidRPr="00C208B7" w:rsidRDefault="00FF4D25" w:rsidP="00FF4D25">
            <w:pPr>
              <w:rPr>
                <w:sz w:val="18"/>
                <w:szCs w:val="18"/>
              </w:rPr>
            </w:pPr>
          </w:p>
        </w:tc>
      </w:tr>
      <w:tr w:rsidR="00FF4D25" w:rsidRPr="00C208B7" w14:paraId="6D986735" w14:textId="77777777" w:rsidTr="00966983">
        <w:tc>
          <w:tcPr>
            <w:tcW w:w="9062" w:type="dxa"/>
            <w:gridSpan w:val="6"/>
          </w:tcPr>
          <w:p w14:paraId="7D98E50F" w14:textId="77777777" w:rsidR="00FF4D25" w:rsidRPr="00C208B7" w:rsidRDefault="00FF4D25" w:rsidP="00FF4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F4D25" w:rsidRPr="00C208B7" w14:paraId="2DE431A4" w14:textId="77777777" w:rsidTr="00CD3F00">
        <w:tc>
          <w:tcPr>
            <w:tcW w:w="4531" w:type="dxa"/>
            <w:gridSpan w:val="2"/>
          </w:tcPr>
          <w:p w14:paraId="0ABC58B7" w14:textId="77777777" w:rsidR="00FF4D25" w:rsidRDefault="00FF4D25" w:rsidP="00FF4D25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za učenika s usporenim govorno-jezičnim razvojem pripremiti sažetak za bilježnicu.</w:t>
            </w:r>
          </w:p>
          <w:p w14:paraId="76A40CB7" w14:textId="77777777" w:rsidR="00FF4D25" w:rsidRPr="00C208B7" w:rsidRDefault="00FF4D25" w:rsidP="00FF4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531" w:type="dxa"/>
            <w:gridSpan w:val="4"/>
          </w:tcPr>
          <w:p w14:paraId="0E88B714" w14:textId="77777777" w:rsidR="00FF4D25" w:rsidRPr="00C208B7" w:rsidRDefault="00FF4D25" w:rsidP="00FF4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kalendar prirode i pratiti promjene u prirodi.</w:t>
            </w:r>
          </w:p>
        </w:tc>
      </w:tr>
    </w:tbl>
    <w:p w14:paraId="26511CF9" w14:textId="77777777" w:rsidR="007D40DD" w:rsidRPr="000263EE" w:rsidRDefault="00D73EE1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33BD05AE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0263EE">
        <w:rPr>
          <w:sz w:val="18"/>
        </w:rPr>
        <w:t xml:space="preserve">Umnožiti nastavni listić </w:t>
      </w:r>
      <w:r w:rsidR="000263EE" w:rsidRPr="00F130E2">
        <w:rPr>
          <w:i/>
          <w:iCs/>
          <w:sz w:val="18"/>
        </w:rPr>
        <w:t>Zima</w:t>
      </w:r>
      <w:r w:rsidR="000263EE">
        <w:rPr>
          <w:sz w:val="18"/>
        </w:rPr>
        <w:t xml:space="preserve">. Pripremiti kartice za igru </w:t>
      </w:r>
      <w:r w:rsidR="000263EE">
        <w:rPr>
          <w:i/>
          <w:iCs/>
          <w:sz w:val="18"/>
        </w:rPr>
        <w:t>pantomime</w:t>
      </w:r>
      <w:r w:rsidR="000263EE">
        <w:rPr>
          <w:sz w:val="18"/>
        </w:rPr>
        <w:t>.</w:t>
      </w:r>
    </w:p>
    <w:sectPr w:rsidR="007D40DD" w:rsidRPr="000263EE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3A3E87"/>
    <w:multiLevelType w:val="hybridMultilevel"/>
    <w:tmpl w:val="D0223E8C"/>
    <w:lvl w:ilvl="0" w:tplc="4370A650">
      <w:start w:val="21"/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01133B1"/>
    <w:multiLevelType w:val="hybridMultilevel"/>
    <w:tmpl w:val="87CABF48"/>
    <w:lvl w:ilvl="0" w:tplc="1BF28AA6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632F5"/>
    <w:multiLevelType w:val="hybridMultilevel"/>
    <w:tmpl w:val="B2329992"/>
    <w:lvl w:ilvl="0" w:tplc="C694B434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B14B70"/>
    <w:multiLevelType w:val="hybridMultilevel"/>
    <w:tmpl w:val="9FA04A06"/>
    <w:lvl w:ilvl="0" w:tplc="82543CA2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E027C"/>
    <w:multiLevelType w:val="hybridMultilevel"/>
    <w:tmpl w:val="BF28005A"/>
    <w:lvl w:ilvl="0" w:tplc="9C0022CE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6DCB"/>
    <w:rsid w:val="000263EE"/>
    <w:rsid w:val="0010149D"/>
    <w:rsid w:val="00103CFB"/>
    <w:rsid w:val="0010545D"/>
    <w:rsid w:val="0011191E"/>
    <w:rsid w:val="001824E3"/>
    <w:rsid w:val="001969A7"/>
    <w:rsid w:val="001A4282"/>
    <w:rsid w:val="001B720C"/>
    <w:rsid w:val="001F1962"/>
    <w:rsid w:val="00216C54"/>
    <w:rsid w:val="002565EC"/>
    <w:rsid w:val="002E28FF"/>
    <w:rsid w:val="00312551"/>
    <w:rsid w:val="003429B4"/>
    <w:rsid w:val="003504DB"/>
    <w:rsid w:val="003B3278"/>
    <w:rsid w:val="003B4DB8"/>
    <w:rsid w:val="003C338F"/>
    <w:rsid w:val="004447BA"/>
    <w:rsid w:val="00453326"/>
    <w:rsid w:val="00455532"/>
    <w:rsid w:val="00484357"/>
    <w:rsid w:val="005418F8"/>
    <w:rsid w:val="00562271"/>
    <w:rsid w:val="00562F45"/>
    <w:rsid w:val="00617C7B"/>
    <w:rsid w:val="006C68A4"/>
    <w:rsid w:val="007823B0"/>
    <w:rsid w:val="007A3BCE"/>
    <w:rsid w:val="007C3660"/>
    <w:rsid w:val="007D40DD"/>
    <w:rsid w:val="007D5E80"/>
    <w:rsid w:val="00835C2D"/>
    <w:rsid w:val="00836798"/>
    <w:rsid w:val="008558F6"/>
    <w:rsid w:val="008806AC"/>
    <w:rsid w:val="008C0EBD"/>
    <w:rsid w:val="008C3E5E"/>
    <w:rsid w:val="009468B0"/>
    <w:rsid w:val="009C51A4"/>
    <w:rsid w:val="00A57156"/>
    <w:rsid w:val="00A82DE2"/>
    <w:rsid w:val="00A90ED9"/>
    <w:rsid w:val="00B052A6"/>
    <w:rsid w:val="00B74832"/>
    <w:rsid w:val="00B907A7"/>
    <w:rsid w:val="00BF7028"/>
    <w:rsid w:val="00C208B7"/>
    <w:rsid w:val="00CE7746"/>
    <w:rsid w:val="00D73EE1"/>
    <w:rsid w:val="00D81FB6"/>
    <w:rsid w:val="00DB7B5D"/>
    <w:rsid w:val="00E24440"/>
    <w:rsid w:val="00E43550"/>
    <w:rsid w:val="00EC7D51"/>
    <w:rsid w:val="00EE24A8"/>
    <w:rsid w:val="00EE7146"/>
    <w:rsid w:val="00F130E2"/>
    <w:rsid w:val="00F4557A"/>
    <w:rsid w:val="00FF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4"/>
        <o:r id="V:Rule2" type="connector" idref="#_x0000_s1035"/>
        <o:r id="V:Rule3" type="connector" idref="#_x0000_s1033"/>
        <o:r id="V:Rule4" type="connector" idref="#AutoShape 5"/>
      </o:rules>
    </o:shapelayout>
  </w:shapeDefaults>
  <w:decimalSymbol w:val=","/>
  <w:listSeparator w:val=";"/>
  <w14:docId w14:val="4F6E141B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FF4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D73E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3E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00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39</cp:revision>
  <dcterms:created xsi:type="dcterms:W3CDTF">2018-11-16T12:25:00Z</dcterms:created>
  <dcterms:modified xsi:type="dcterms:W3CDTF">2020-07-16T10:27:00Z</dcterms:modified>
</cp:coreProperties>
</file>